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B41F0B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9B60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9B60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9B60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9B602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 2025 год и на плановый период 2026 и 2027</w:t>
      </w:r>
      <w:r w:rsidR="00B913DE" w:rsidRPr="00B913DE">
        <w:rPr>
          <w:rFonts w:ascii="Times New Roman" w:hAnsi="Times New Roman"/>
          <w:b/>
          <w:color w:val="000000"/>
          <w:sz w:val="24"/>
          <w:szCs w:val="24"/>
        </w:rPr>
        <w:t xml:space="preserve">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EB7544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21160,1</w:t>
            </w:r>
            <w:bookmarkStart w:id="0" w:name="_GoBack"/>
            <w:bookmarkEnd w:id="0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67BCC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1A0F8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11420,4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88753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B41F0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2316,1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2162,7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88753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B41F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2272,6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2119,2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2137,7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осуществлению работ, услуг по уборке территории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1484,8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88753A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E6CA5" w:rsidRPr="00F705DD" w:rsidTr="0088753A">
        <w:tblPrEx>
          <w:tblLook w:val="00A0" w:firstRow="1" w:lastRow="0" w:firstColumn="1" w:lastColumn="0" w:noHBand="0" w:noVBand="0"/>
        </w:tblPrEx>
        <w:trPr>
          <w:trHeight w:val="2292"/>
        </w:trPr>
        <w:tc>
          <w:tcPr>
            <w:tcW w:w="6521" w:type="dxa"/>
          </w:tcPr>
          <w:p w:rsidR="00EE6CA5" w:rsidRPr="0004669B" w:rsidRDefault="00294947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87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321D74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C72278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5637,6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5601,2</w:t>
            </w:r>
          </w:p>
        </w:tc>
        <w:tc>
          <w:tcPr>
            <w:tcW w:w="1701" w:type="dxa"/>
          </w:tcPr>
          <w:p w:rsidR="00E85AAE" w:rsidRPr="0004669B" w:rsidRDefault="00C72278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2732,0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321D74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8B21E8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321D7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21D74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A5026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A5026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A5026B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5026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3B1803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5597,6</w:t>
            </w:r>
          </w:p>
        </w:tc>
        <w:tc>
          <w:tcPr>
            <w:tcW w:w="1701" w:type="dxa"/>
          </w:tcPr>
          <w:p w:rsidR="00E85AAE" w:rsidRPr="0004669B" w:rsidRDefault="00C7227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3B180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</w:p>
        </w:tc>
        <w:tc>
          <w:tcPr>
            <w:tcW w:w="1701" w:type="dxa"/>
          </w:tcPr>
          <w:p w:rsidR="00E85AAE" w:rsidRPr="0004669B" w:rsidRDefault="003B1803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B1803">
              <w:rPr>
                <w:rFonts w:ascii="Times New Roman" w:hAnsi="Times New Roman"/>
                <w:sz w:val="24"/>
                <w:szCs w:val="24"/>
              </w:rPr>
              <w:t>2 4 02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986,6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85AAE" w:rsidRPr="00D01284" w:rsidRDefault="00D31B8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B41F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6024,0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</w:tr>
      <w:tr w:rsidR="00B41F0B" w:rsidRPr="00D45970" w:rsidTr="006E2A2E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6E2A2E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8A04E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85AAE" w:rsidRPr="0004669B" w:rsidRDefault="00D31B8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="00E85AAE"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D31B8E">
              <w:rPr>
                <w:rFonts w:ascii="Times New Roman" w:hAnsi="Times New Roman"/>
                <w:sz w:val="24"/>
                <w:szCs w:val="24"/>
              </w:rPr>
              <w:t>5 4 01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8D400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D4006">
              <w:rPr>
                <w:rFonts w:ascii="Times New Roman" w:hAnsi="Times New Roman"/>
                <w:sz w:val="24"/>
                <w:szCs w:val="24"/>
              </w:rPr>
              <w:t>4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006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8D4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8D400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D4006">
              <w:rPr>
                <w:rFonts w:ascii="Times New Roman" w:hAnsi="Times New Roman"/>
                <w:sz w:val="24"/>
                <w:szCs w:val="24"/>
              </w:rPr>
              <w:t>5 4 02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603F2B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6321,6</w:t>
            </w:r>
            <w:r w:rsidR="00AC2A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85AAE" w:rsidRPr="0004669B" w:rsidRDefault="004962E7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4962,0</w:t>
            </w:r>
          </w:p>
        </w:tc>
        <w:tc>
          <w:tcPr>
            <w:tcW w:w="1701" w:type="dxa"/>
          </w:tcPr>
          <w:p w:rsidR="00E85AAE" w:rsidRPr="0004669B" w:rsidRDefault="002530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4923,5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FF431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7A0517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7BF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функционирования Главы администрации</w:t>
            </w:r>
            <w:r w:rsidR="00AC2A49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поселения»</w:t>
            </w:r>
          </w:p>
        </w:tc>
        <w:tc>
          <w:tcPr>
            <w:tcW w:w="1985" w:type="dxa"/>
          </w:tcPr>
          <w:p w:rsidR="00441978" w:rsidRPr="0004669B" w:rsidRDefault="00441978" w:rsidP="00447B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8155E7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E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241150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0410" w:rsidRPr="0004669B" w:rsidRDefault="00603F2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4832,2</w:t>
            </w:r>
          </w:p>
        </w:tc>
        <w:tc>
          <w:tcPr>
            <w:tcW w:w="1701" w:type="dxa"/>
          </w:tcPr>
          <w:p w:rsidR="00241150" w:rsidRPr="0004669B" w:rsidRDefault="001E0A9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3472,6</w:t>
            </w:r>
          </w:p>
        </w:tc>
        <w:tc>
          <w:tcPr>
            <w:tcW w:w="1701" w:type="dxa"/>
          </w:tcPr>
          <w:p w:rsidR="00D05520" w:rsidRPr="0004669B" w:rsidRDefault="001E0A96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603F2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2806,3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01" w:type="dxa"/>
          </w:tcPr>
          <w:p w:rsidR="003A0E16" w:rsidRPr="0004669B" w:rsidRDefault="008155E7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министративных правонарушениях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D247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0D2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D2475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3F6C3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07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3F6C38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C3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BF10FF" w:rsidRPr="0004669B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07 </w:t>
            </w:r>
            <w:r w:rsidR="003F6C38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6C3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3F6C38" w:rsidRPr="0004669B" w:rsidRDefault="003F6C38" w:rsidP="003F6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F6C38" w:rsidRPr="0004669B" w:rsidRDefault="003F6C38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B54362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B54362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4362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B543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145D3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145D36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70219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145D36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D6372D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45D36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145D36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145D36" w:rsidRPr="0004669B" w:rsidRDefault="00145D36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ципального финансового контроля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</w:tcPr>
          <w:p w:rsidR="00145D36" w:rsidRPr="0004669B" w:rsidRDefault="00145D36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>4 05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85140</w:t>
            </w:r>
          </w:p>
        </w:tc>
        <w:tc>
          <w:tcPr>
            <w:tcW w:w="709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5E5A2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E5A2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A2A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5E5A2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E5A2A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E5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B0A6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8B0A6F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A22B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5309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099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5530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</w:t>
            </w:r>
            <w:r w:rsidR="00553099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53099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AA1B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4198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</w:t>
            </w:r>
            <w:r w:rsidR="00541981">
              <w:rPr>
                <w:rFonts w:ascii="Times New Roman" w:hAnsi="Times New Roman"/>
                <w:b/>
                <w:sz w:val="24"/>
                <w:szCs w:val="24"/>
              </w:rPr>
              <w:t>ого органа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7EFD" w:rsidP="001A0F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1A0F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4B0351" w:rsidRPr="0004669B" w:rsidRDefault="001A0F8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05195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11463" w:rsidP="001A0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A0F8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C11463" w:rsidRPr="0004669B" w:rsidRDefault="001A0F87" w:rsidP="00C11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DA4942" w:rsidRPr="0004669B" w:rsidRDefault="0005195D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E445ED" w:rsidRPr="00D45970" w:rsidTr="00CF793C">
        <w:tblPrEx>
          <w:tblLook w:val="00A0" w:firstRow="1" w:lastRow="0" w:firstColumn="1" w:lastColumn="0" w:noHBand="0" w:noVBand="0"/>
        </w:tblPrEx>
        <w:trPr>
          <w:trHeight w:val="276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CF79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</w:t>
            </w:r>
            <w:proofErr w:type="gramStart"/>
            <w:r w:rsidRPr="00883CDE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165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165830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947" w:rsidRDefault="00294947" w:rsidP="000E6656">
      <w:r>
        <w:separator/>
      </w:r>
    </w:p>
  </w:endnote>
  <w:endnote w:type="continuationSeparator" w:id="0">
    <w:p w:rsidR="00294947" w:rsidRDefault="00294947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947" w:rsidRDefault="00294947" w:rsidP="000E6656">
      <w:r>
        <w:separator/>
      </w:r>
    </w:p>
  </w:footnote>
  <w:footnote w:type="continuationSeparator" w:id="0">
    <w:p w:rsidR="00294947" w:rsidRDefault="00294947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F29" w:rsidRPr="000427DC" w:rsidRDefault="00367F29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EB7544"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367F29" w:rsidRDefault="00367F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195D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D2475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5D36"/>
    <w:rsid w:val="00146375"/>
    <w:rsid w:val="00150058"/>
    <w:rsid w:val="001530DC"/>
    <w:rsid w:val="001542FF"/>
    <w:rsid w:val="00156DF1"/>
    <w:rsid w:val="001579F4"/>
    <w:rsid w:val="00165830"/>
    <w:rsid w:val="00165B07"/>
    <w:rsid w:val="0016634E"/>
    <w:rsid w:val="00180AB7"/>
    <w:rsid w:val="00192F87"/>
    <w:rsid w:val="0019376E"/>
    <w:rsid w:val="00195AAB"/>
    <w:rsid w:val="001A09A1"/>
    <w:rsid w:val="001A0F87"/>
    <w:rsid w:val="001B1A2D"/>
    <w:rsid w:val="001B4E48"/>
    <w:rsid w:val="001C0D4E"/>
    <w:rsid w:val="001C3442"/>
    <w:rsid w:val="001C59F3"/>
    <w:rsid w:val="001C6838"/>
    <w:rsid w:val="001D3B78"/>
    <w:rsid w:val="001E0A96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45E2"/>
    <w:rsid w:val="00235143"/>
    <w:rsid w:val="00240E1D"/>
    <w:rsid w:val="00241150"/>
    <w:rsid w:val="00241F85"/>
    <w:rsid w:val="002423B0"/>
    <w:rsid w:val="0024687B"/>
    <w:rsid w:val="00247A24"/>
    <w:rsid w:val="00250D1F"/>
    <w:rsid w:val="00253097"/>
    <w:rsid w:val="00254CE4"/>
    <w:rsid w:val="00256D8B"/>
    <w:rsid w:val="00264AA0"/>
    <w:rsid w:val="00265EF4"/>
    <w:rsid w:val="00272248"/>
    <w:rsid w:val="002827CA"/>
    <w:rsid w:val="00283357"/>
    <w:rsid w:val="0029494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D74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67F29"/>
    <w:rsid w:val="00372313"/>
    <w:rsid w:val="00383E99"/>
    <w:rsid w:val="00386C83"/>
    <w:rsid w:val="00386FD5"/>
    <w:rsid w:val="003A020E"/>
    <w:rsid w:val="003A04EF"/>
    <w:rsid w:val="003A0E16"/>
    <w:rsid w:val="003A1D03"/>
    <w:rsid w:val="003A22B0"/>
    <w:rsid w:val="003B1803"/>
    <w:rsid w:val="003B407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3F6C38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47BF8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962E7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1981"/>
    <w:rsid w:val="005437A3"/>
    <w:rsid w:val="00545606"/>
    <w:rsid w:val="0055040F"/>
    <w:rsid w:val="00553099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77EFD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A2A"/>
    <w:rsid w:val="005E5C27"/>
    <w:rsid w:val="005F7B26"/>
    <w:rsid w:val="006028B1"/>
    <w:rsid w:val="0060372C"/>
    <w:rsid w:val="00603F2B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55E7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6822"/>
    <w:rsid w:val="00877031"/>
    <w:rsid w:val="00885560"/>
    <w:rsid w:val="0088568C"/>
    <w:rsid w:val="00886898"/>
    <w:rsid w:val="0088753A"/>
    <w:rsid w:val="00896293"/>
    <w:rsid w:val="008A5BDB"/>
    <w:rsid w:val="008B0A6F"/>
    <w:rsid w:val="008B21E8"/>
    <w:rsid w:val="008B2359"/>
    <w:rsid w:val="008B3111"/>
    <w:rsid w:val="008C05FA"/>
    <w:rsid w:val="008C687A"/>
    <w:rsid w:val="008C7484"/>
    <w:rsid w:val="008D27FC"/>
    <w:rsid w:val="008D4006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16EB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602F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9F7C31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5026B"/>
    <w:rsid w:val="00A61962"/>
    <w:rsid w:val="00A67BCC"/>
    <w:rsid w:val="00A75168"/>
    <w:rsid w:val="00A80948"/>
    <w:rsid w:val="00A94A0F"/>
    <w:rsid w:val="00AA1B56"/>
    <w:rsid w:val="00AA30EB"/>
    <w:rsid w:val="00AA42D7"/>
    <w:rsid w:val="00AA49BC"/>
    <w:rsid w:val="00AA52AA"/>
    <w:rsid w:val="00AB0F7C"/>
    <w:rsid w:val="00AC0A4E"/>
    <w:rsid w:val="00AC2A49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1F0B"/>
    <w:rsid w:val="00B42291"/>
    <w:rsid w:val="00B45288"/>
    <w:rsid w:val="00B4769A"/>
    <w:rsid w:val="00B50B1A"/>
    <w:rsid w:val="00B54362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1463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6691D"/>
    <w:rsid w:val="00C72278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E0211"/>
    <w:rsid w:val="00CF23AF"/>
    <w:rsid w:val="00CF55D4"/>
    <w:rsid w:val="00CF622E"/>
    <w:rsid w:val="00CF793C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1B8E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75E81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B7544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24FE"/>
    <w:rsid w:val="00F53AB8"/>
    <w:rsid w:val="00F60283"/>
    <w:rsid w:val="00F705DD"/>
    <w:rsid w:val="00F70EFF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B7022"/>
    <w:rsid w:val="00FC29F9"/>
    <w:rsid w:val="00FC4014"/>
    <w:rsid w:val="00FD0D8A"/>
    <w:rsid w:val="00FD2088"/>
    <w:rsid w:val="00FD521F"/>
    <w:rsid w:val="00FE33C7"/>
    <w:rsid w:val="00FF4316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7CA14-B5B2-4597-897C-E87FE1F1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2652</TotalTime>
  <Pages>8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318</cp:revision>
  <cp:lastPrinted>2024-07-05T09:16:00Z</cp:lastPrinted>
  <dcterms:created xsi:type="dcterms:W3CDTF">2017-11-07T20:40:00Z</dcterms:created>
  <dcterms:modified xsi:type="dcterms:W3CDTF">2025-01-05T20:10:00Z</dcterms:modified>
</cp:coreProperties>
</file>